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BFB0" w:rsidR="0061148E" w:rsidRPr="00944D28" w:rsidRDefault="004D5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ED68" w:rsidR="0061148E" w:rsidRPr="004A7085" w:rsidRDefault="004D5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A66E5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CC60D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9E761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61848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F5273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6895E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0E06B" w:rsidR="00A67F55" w:rsidRPr="00944D28" w:rsidRDefault="004D5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4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2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C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D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5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D2874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B4E7E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0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4B1D3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0CB9E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B5EA5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72440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7F44E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A550E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46B09" w:rsidR="00B87ED3" w:rsidRPr="00944D28" w:rsidRDefault="004D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EF44A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1CB31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2E8E9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3B57F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EEC84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7B46C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236A2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F2A6" w:rsidR="00B87ED3" w:rsidRPr="00944D28" w:rsidRDefault="004D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FD5E7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E7C08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ACAB1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E412F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874CB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8068B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82DB0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6365" w:rsidR="00B87ED3" w:rsidRPr="00944D28" w:rsidRDefault="004D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8D21C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6132F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5AE25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62A0D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FCD27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06BAE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37160" w:rsidR="00B87ED3" w:rsidRPr="00944D28" w:rsidRDefault="004D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B46B" w:rsidR="00B87ED3" w:rsidRPr="00944D28" w:rsidRDefault="004D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95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