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0AC0F" w:rsidR="0061148E" w:rsidRPr="00944D28" w:rsidRDefault="00460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65FA" w:rsidR="0061148E" w:rsidRPr="004A7085" w:rsidRDefault="00460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8D3D4" w:rsidR="00A67F55" w:rsidRPr="00944D28" w:rsidRDefault="00460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1B449" w:rsidR="00A67F55" w:rsidRPr="00944D28" w:rsidRDefault="00460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312F7" w:rsidR="00A67F55" w:rsidRPr="00944D28" w:rsidRDefault="00460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51104" w:rsidR="00A67F55" w:rsidRPr="00944D28" w:rsidRDefault="00460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8DF32" w:rsidR="00A67F55" w:rsidRPr="00944D28" w:rsidRDefault="00460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06FC1" w:rsidR="00A67F55" w:rsidRPr="00944D28" w:rsidRDefault="00460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62F32" w:rsidR="00A67F55" w:rsidRPr="00944D28" w:rsidRDefault="00460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42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4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BD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30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5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4D558" w:rsidR="00B87ED3" w:rsidRPr="00944D28" w:rsidRDefault="0046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EF56B" w:rsidR="00B87ED3" w:rsidRPr="00944D28" w:rsidRDefault="0046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5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D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D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E34CE" w:rsidR="00B87ED3" w:rsidRPr="00944D28" w:rsidRDefault="0046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716AF" w:rsidR="00B87ED3" w:rsidRPr="00944D28" w:rsidRDefault="0046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60F08" w:rsidR="00B87ED3" w:rsidRPr="00944D28" w:rsidRDefault="0046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52756" w:rsidR="00B87ED3" w:rsidRPr="00944D28" w:rsidRDefault="0046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0CFB4" w:rsidR="00B87ED3" w:rsidRPr="00944D28" w:rsidRDefault="0046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CC3E7" w:rsidR="00B87ED3" w:rsidRPr="00944D28" w:rsidRDefault="0046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6D19C" w:rsidR="00B87ED3" w:rsidRPr="00944D28" w:rsidRDefault="0046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C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D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3270" w:rsidR="00B87ED3" w:rsidRPr="00944D28" w:rsidRDefault="0046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87987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F3BF2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2375F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BCD5B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B1096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E1122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451BB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91F1" w:rsidR="00B87ED3" w:rsidRPr="00944D28" w:rsidRDefault="0046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3C9B3" w:rsidR="00B87ED3" w:rsidRPr="00944D28" w:rsidRDefault="0046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C083" w:rsidR="00B87ED3" w:rsidRPr="00944D28" w:rsidRDefault="0046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032CE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89ECD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E3D2F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84742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2CD14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861A5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4918B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2428" w:rsidR="00B87ED3" w:rsidRPr="00944D28" w:rsidRDefault="0046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0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B7A78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E865D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95E2C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742D7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3E4AD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22B63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B7146" w:rsidR="00B87ED3" w:rsidRPr="00944D28" w:rsidRDefault="0046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5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2938" w:rsidR="00B87ED3" w:rsidRPr="00944D28" w:rsidRDefault="0046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5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4C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