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A503" w:rsidR="0061148E" w:rsidRPr="00944D28" w:rsidRDefault="002B5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BA08" w:rsidR="0061148E" w:rsidRPr="004A7085" w:rsidRDefault="002B5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6E133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C653F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75BCC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6F366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F3D76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4E337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684A3" w:rsidR="00A67F55" w:rsidRPr="00944D28" w:rsidRDefault="002B5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D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0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4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B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A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84D78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3B5BE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A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0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F65B4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E0DB3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3EE96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B881E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4885A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D6517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8A068" w:rsidR="00B87ED3" w:rsidRPr="00944D28" w:rsidRDefault="002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B57EE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6F970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D7C74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D54AD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35440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33A1A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68C47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1C9F" w:rsidR="00B87ED3" w:rsidRPr="00944D28" w:rsidRDefault="002B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0C6B" w:rsidR="00B87ED3" w:rsidRPr="00944D28" w:rsidRDefault="002B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275AB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D1A2F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87B48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1C5E3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158E2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69271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D889D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67C26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9367F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0D570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85807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82516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246ED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3FA3C" w:rsidR="00B87ED3" w:rsidRPr="00944D28" w:rsidRDefault="002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7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