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247D" w:rsidR="0061148E" w:rsidRPr="00944D28" w:rsidRDefault="001C4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C6C5" w:rsidR="0061148E" w:rsidRPr="004A7085" w:rsidRDefault="001C4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76543" w:rsidR="00A67F55" w:rsidRPr="00944D28" w:rsidRDefault="001C4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B674E" w:rsidR="00A67F55" w:rsidRPr="00944D28" w:rsidRDefault="001C4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07830" w:rsidR="00A67F55" w:rsidRPr="00944D28" w:rsidRDefault="001C4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E5469" w:rsidR="00A67F55" w:rsidRPr="00944D28" w:rsidRDefault="001C4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229B4" w:rsidR="00A67F55" w:rsidRPr="00944D28" w:rsidRDefault="001C4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CDE55" w:rsidR="00A67F55" w:rsidRPr="00944D28" w:rsidRDefault="001C4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F1EED" w:rsidR="00A67F55" w:rsidRPr="00944D28" w:rsidRDefault="001C4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0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68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8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0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7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55F92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7C0BC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7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A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AFA17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C46D7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E2C3C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1DC0B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81352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AF10D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37AA8" w:rsidR="00B87ED3" w:rsidRPr="00944D28" w:rsidRDefault="001C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A74BE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F47E3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CCDC1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798AF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91333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02B48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F6966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66C7" w:rsidR="00B87ED3" w:rsidRPr="00944D28" w:rsidRDefault="001C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91797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FC6B2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0F299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B26ED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42884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49C1B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65105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6EBCE" w:rsidR="00B87ED3" w:rsidRPr="00944D28" w:rsidRDefault="001C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D98A" w:rsidR="00B87ED3" w:rsidRPr="00944D28" w:rsidRDefault="001C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8BFC7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B0899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C2FC6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23B33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C98C6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27B09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3988B" w:rsidR="00B87ED3" w:rsidRPr="00944D28" w:rsidRDefault="001C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95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