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48CF" w:rsidR="0061148E" w:rsidRPr="00944D28" w:rsidRDefault="00DF2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4D57" w:rsidR="0061148E" w:rsidRPr="004A7085" w:rsidRDefault="00DF2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15171" w:rsidR="00A67F55" w:rsidRPr="00944D28" w:rsidRDefault="00DF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27FD5" w:rsidR="00A67F55" w:rsidRPr="00944D28" w:rsidRDefault="00DF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CC567" w:rsidR="00A67F55" w:rsidRPr="00944D28" w:rsidRDefault="00DF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45482" w:rsidR="00A67F55" w:rsidRPr="00944D28" w:rsidRDefault="00DF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A6CE6" w:rsidR="00A67F55" w:rsidRPr="00944D28" w:rsidRDefault="00DF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22A42" w:rsidR="00A67F55" w:rsidRPr="00944D28" w:rsidRDefault="00DF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D6B70" w:rsidR="00A67F55" w:rsidRPr="00944D28" w:rsidRDefault="00DF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0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F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2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9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56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47DA2" w:rsidR="00B87ED3" w:rsidRPr="00944D28" w:rsidRDefault="00D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E9B9B" w:rsidR="00B87ED3" w:rsidRPr="00944D28" w:rsidRDefault="00D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7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6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A236A" w:rsidR="00B87ED3" w:rsidRPr="00944D28" w:rsidRDefault="00D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32439" w:rsidR="00B87ED3" w:rsidRPr="00944D28" w:rsidRDefault="00D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A0913" w:rsidR="00B87ED3" w:rsidRPr="00944D28" w:rsidRDefault="00D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F8581" w:rsidR="00B87ED3" w:rsidRPr="00944D28" w:rsidRDefault="00D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2285B" w:rsidR="00B87ED3" w:rsidRPr="00944D28" w:rsidRDefault="00D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BFE18" w:rsidR="00B87ED3" w:rsidRPr="00944D28" w:rsidRDefault="00D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79073" w:rsidR="00B87ED3" w:rsidRPr="00944D28" w:rsidRDefault="00D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2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957E1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D47CA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D4D31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4B552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E5FA6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98455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1F8E6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3C8C" w:rsidR="00B87ED3" w:rsidRPr="00944D28" w:rsidRDefault="00DF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D314" w:rsidR="00B87ED3" w:rsidRPr="00944D28" w:rsidRDefault="00DF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63B4C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45094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5AB86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AB283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42D35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82946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9F7EA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08E0" w:rsidR="00B87ED3" w:rsidRPr="00944D28" w:rsidRDefault="00DF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18D34" w:rsidR="00B87ED3" w:rsidRPr="00944D28" w:rsidRDefault="00DF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73F12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C9348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6DC64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099B0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C6E0F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71B1D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FA3C0" w:rsidR="00B87ED3" w:rsidRPr="00944D28" w:rsidRDefault="00D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E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