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8B7B" w:rsidR="0061148E" w:rsidRPr="00944D28" w:rsidRDefault="00184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39DB4" w:rsidR="0061148E" w:rsidRPr="004A7085" w:rsidRDefault="00184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AAB9B" w:rsidR="00A67F55" w:rsidRPr="00944D28" w:rsidRDefault="0018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7380D" w:rsidR="00A67F55" w:rsidRPr="00944D28" w:rsidRDefault="0018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9E5FF" w:rsidR="00A67F55" w:rsidRPr="00944D28" w:rsidRDefault="0018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E8019" w:rsidR="00A67F55" w:rsidRPr="00944D28" w:rsidRDefault="0018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44706" w:rsidR="00A67F55" w:rsidRPr="00944D28" w:rsidRDefault="0018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0412C" w:rsidR="00A67F55" w:rsidRPr="00944D28" w:rsidRDefault="0018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F708A" w:rsidR="00A67F55" w:rsidRPr="00944D28" w:rsidRDefault="00184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5D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0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7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43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61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DDB29" w:rsidR="00B87ED3" w:rsidRPr="00944D28" w:rsidRDefault="0018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88343" w:rsidR="00B87ED3" w:rsidRPr="00944D28" w:rsidRDefault="0018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06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14DEA" w:rsidR="00B87ED3" w:rsidRPr="00944D28" w:rsidRDefault="0018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6BD55" w:rsidR="00B87ED3" w:rsidRPr="00944D28" w:rsidRDefault="0018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8BDB3" w:rsidR="00B87ED3" w:rsidRPr="00944D28" w:rsidRDefault="0018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3BF9B" w:rsidR="00B87ED3" w:rsidRPr="00944D28" w:rsidRDefault="0018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FDB08" w:rsidR="00B87ED3" w:rsidRPr="00944D28" w:rsidRDefault="0018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5AC44" w:rsidR="00B87ED3" w:rsidRPr="00944D28" w:rsidRDefault="0018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13C5D" w:rsidR="00B87ED3" w:rsidRPr="00944D28" w:rsidRDefault="0018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6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40732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4D610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E5D10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58F41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BF63B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CF4F5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17D4B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4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ECB6" w:rsidR="00B87ED3" w:rsidRPr="00944D28" w:rsidRDefault="00184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3E7C7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9C0C7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24B08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588EC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319B5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F5643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91A25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414B" w:rsidR="00B87ED3" w:rsidRPr="00944D28" w:rsidRDefault="00184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E0D15" w:rsidR="00B87ED3" w:rsidRPr="00944D28" w:rsidRDefault="00184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2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AECF9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5D2EE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4D70C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0E175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B82AA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1078E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B93C8" w:rsidR="00B87ED3" w:rsidRPr="00944D28" w:rsidRDefault="0018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6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CCB0" w:rsidR="00B87ED3" w:rsidRPr="00944D28" w:rsidRDefault="00184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A8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