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82F5" w:rsidR="0061148E" w:rsidRPr="00944D28" w:rsidRDefault="00BE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64B9" w:rsidR="0061148E" w:rsidRPr="004A7085" w:rsidRDefault="00BE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C5847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6B68D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92C4C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B271B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B07DF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9ABC9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A036F" w:rsidR="00A67F55" w:rsidRPr="00944D28" w:rsidRDefault="00BE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8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E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B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1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B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10D10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DEA2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7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D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6E003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F967C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134BA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DB167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0BC09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0198B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B56B8" w:rsidR="00B87ED3" w:rsidRPr="00944D28" w:rsidRDefault="00BE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FB8DE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38462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0525A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B9E20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F16CA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88092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7D34E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B17A" w:rsidR="00B87ED3" w:rsidRPr="00944D28" w:rsidRDefault="00B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BFAD" w:rsidR="00B87ED3" w:rsidRPr="00944D28" w:rsidRDefault="00B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8D31F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98AEB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C073B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2FD87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E0348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ED1C4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293D2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0499" w:rsidR="00B87ED3" w:rsidRPr="00944D28" w:rsidRDefault="00B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5EB4" w:rsidR="00B87ED3" w:rsidRPr="00944D28" w:rsidRDefault="00B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81E50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57AC0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20B4C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CC87D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4AEB3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E12DA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99B8D" w:rsidR="00B87ED3" w:rsidRPr="00944D28" w:rsidRDefault="00BE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55FA" w:rsidR="00B87ED3" w:rsidRPr="00944D28" w:rsidRDefault="00BE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A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