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1684" w:rsidR="0061148E" w:rsidRPr="00944D28" w:rsidRDefault="00EB7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D082" w:rsidR="0061148E" w:rsidRPr="004A7085" w:rsidRDefault="00EB7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CB8F8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C8090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6822F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4A259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F001B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43A0D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0E5B4" w:rsidR="00A67F55" w:rsidRPr="00944D28" w:rsidRDefault="00E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4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3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3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A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6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07D07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8DDF5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76913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CA210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765F0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B1C1A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EA29E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E6FEA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CF1E7" w:rsidR="00B87ED3" w:rsidRPr="00944D28" w:rsidRDefault="00E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E1969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692DD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49598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B7FFB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0515E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931FE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0BCCE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F606" w:rsidR="00B87ED3" w:rsidRPr="00944D28" w:rsidRDefault="00EB7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7B9C8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3C222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4578C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439EB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CEACE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D772E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AEDF7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1FC55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E926E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E56E7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A4EEA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1CCE0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7A01F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533A1" w:rsidR="00B87ED3" w:rsidRPr="00944D28" w:rsidRDefault="00E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95FF" w:rsidR="00B87ED3" w:rsidRPr="00944D28" w:rsidRDefault="00EB7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E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