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0EF5" w:rsidR="0061148E" w:rsidRPr="00944D28" w:rsidRDefault="00D3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9ED1" w:rsidR="0061148E" w:rsidRPr="004A7085" w:rsidRDefault="00D3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A8AAC" w:rsidR="00A67F55" w:rsidRPr="00944D28" w:rsidRDefault="00D3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2EE85" w:rsidR="00A67F55" w:rsidRPr="00944D28" w:rsidRDefault="00D3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E0FBC" w:rsidR="00A67F55" w:rsidRPr="00944D28" w:rsidRDefault="00D3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65C99" w:rsidR="00A67F55" w:rsidRPr="00944D28" w:rsidRDefault="00D3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B5B40" w:rsidR="00A67F55" w:rsidRPr="00944D28" w:rsidRDefault="00D3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D3C36" w:rsidR="00A67F55" w:rsidRPr="00944D28" w:rsidRDefault="00D3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2FE00" w:rsidR="00A67F55" w:rsidRPr="00944D28" w:rsidRDefault="00D3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5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C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A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1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B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7BDDD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7C081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0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44E9D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CD242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7F60F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2926C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42408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61F7A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42A36" w:rsidR="00B87ED3" w:rsidRPr="00944D28" w:rsidRDefault="00D3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A3E76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937BA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46817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2A344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26B50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7F3AA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335FD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7E81" w:rsidR="00B87ED3" w:rsidRPr="00944D28" w:rsidRDefault="00D3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F4795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85A44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80564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3D988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58CE1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AC647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2D0EF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4426E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A252A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A0B2E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382E4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F438D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22F40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7F4AA" w:rsidR="00B87ED3" w:rsidRPr="00944D28" w:rsidRDefault="00D3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