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D1D46" w:rsidR="0061148E" w:rsidRPr="00944D28" w:rsidRDefault="0021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778B" w:rsidR="0061148E" w:rsidRPr="004A7085" w:rsidRDefault="0021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30730" w:rsidR="00A67F55" w:rsidRPr="00944D28" w:rsidRDefault="0021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24761" w:rsidR="00A67F55" w:rsidRPr="00944D28" w:rsidRDefault="0021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763D6" w:rsidR="00A67F55" w:rsidRPr="00944D28" w:rsidRDefault="0021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26309" w:rsidR="00A67F55" w:rsidRPr="00944D28" w:rsidRDefault="0021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23B72" w:rsidR="00A67F55" w:rsidRPr="00944D28" w:rsidRDefault="0021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59C49" w:rsidR="00A67F55" w:rsidRPr="00944D28" w:rsidRDefault="0021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7DB8D" w:rsidR="00A67F55" w:rsidRPr="00944D28" w:rsidRDefault="0021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C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C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2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E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F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B5B09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31C2E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A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B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A73F7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65B91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3E07C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73A72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F507C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D8409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7006E" w:rsidR="00B87ED3" w:rsidRPr="00944D28" w:rsidRDefault="0021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EF397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DED6A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1E57C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71BCA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AA115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0E2AA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F76F1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73B5" w:rsidR="00B87ED3" w:rsidRPr="00944D28" w:rsidRDefault="0021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8D14" w:rsidR="00B87ED3" w:rsidRPr="00944D28" w:rsidRDefault="0021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E3351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FE97F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E2982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489BE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7E7FF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DD0A5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6D2D7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4446" w:rsidR="00B87ED3" w:rsidRPr="00944D28" w:rsidRDefault="0021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76E6" w:rsidR="00B87ED3" w:rsidRPr="00944D28" w:rsidRDefault="0021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7D09B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5A33D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0B58F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C703D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87ED6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B7184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AC0B7" w:rsidR="00B87ED3" w:rsidRPr="00944D28" w:rsidRDefault="0021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5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