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D706" w:rsidR="0061148E" w:rsidRPr="00944D28" w:rsidRDefault="006B4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A425" w:rsidR="0061148E" w:rsidRPr="004A7085" w:rsidRDefault="006B4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23865" w:rsidR="00A67F55" w:rsidRPr="00944D28" w:rsidRDefault="006B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D898E" w:rsidR="00A67F55" w:rsidRPr="00944D28" w:rsidRDefault="006B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169B4" w:rsidR="00A67F55" w:rsidRPr="00944D28" w:rsidRDefault="006B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55FBD" w:rsidR="00A67F55" w:rsidRPr="00944D28" w:rsidRDefault="006B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A0112" w:rsidR="00A67F55" w:rsidRPr="00944D28" w:rsidRDefault="006B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6857C" w:rsidR="00A67F55" w:rsidRPr="00944D28" w:rsidRDefault="006B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B0567" w:rsidR="00A67F55" w:rsidRPr="00944D28" w:rsidRDefault="006B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0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C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D9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D6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9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D31F6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EC97E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65210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2341F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B59DF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F3FC4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BE3B3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17F13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E2E71" w:rsidR="00B87ED3" w:rsidRPr="00944D28" w:rsidRDefault="006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D45A9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79C57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76206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32401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3C236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16632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D3B77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5D72" w:rsidR="00B87ED3" w:rsidRPr="00944D28" w:rsidRDefault="006B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E2C05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73DB2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2C94B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894A0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03A17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D758E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ABF95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D7540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7732D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F40AB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99B98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98B70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7339A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D7A32" w:rsidR="00B87ED3" w:rsidRPr="00944D28" w:rsidRDefault="006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48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