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B053" w:rsidR="0061148E" w:rsidRPr="00944D28" w:rsidRDefault="005A2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8BE7" w:rsidR="0061148E" w:rsidRPr="004A7085" w:rsidRDefault="005A2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A6894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C5499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73795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24383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C68D9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6483B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275E4" w:rsidR="00A67F55" w:rsidRPr="00944D28" w:rsidRDefault="005A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9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F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3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C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0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6C66D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3F5AA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6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14C43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D6A84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A4AE0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FBA11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65756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6C912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DD175" w:rsidR="00B87ED3" w:rsidRPr="00944D28" w:rsidRDefault="005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2602E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51112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95A4C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04900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286C1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8F6BB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5E6A0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4B55" w:rsidR="00B87ED3" w:rsidRPr="00944D28" w:rsidRDefault="005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F449" w:rsidR="00B87ED3" w:rsidRPr="00944D28" w:rsidRDefault="005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4084D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975E3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EDF2A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4E451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70CED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9C988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6D077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912F" w:rsidR="00B87ED3" w:rsidRPr="00944D28" w:rsidRDefault="005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F79E" w:rsidR="00B87ED3" w:rsidRPr="00944D28" w:rsidRDefault="005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ACA94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E624C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08275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4A112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E99FC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135E4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9A580" w:rsidR="00B87ED3" w:rsidRPr="00944D28" w:rsidRDefault="005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8A00" w:rsidR="00B87ED3" w:rsidRPr="00944D28" w:rsidRDefault="005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E6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