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9284" w:rsidR="0061148E" w:rsidRPr="00944D28" w:rsidRDefault="00495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5D36" w:rsidR="0061148E" w:rsidRPr="004A7085" w:rsidRDefault="00495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D46A3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86E8B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74E46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B473B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69F62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AEDE8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46B36" w:rsidR="00A67F55" w:rsidRPr="00944D28" w:rsidRDefault="00495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F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9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8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2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5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02BE9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0E041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5ECFB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3AF74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617E9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5C0F3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107BA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65B05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7E155" w:rsidR="00B87ED3" w:rsidRPr="00944D28" w:rsidRDefault="0049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B9E2E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39F9E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45DD6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46BC7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6A009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AEE3C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5DFCD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C5CD" w:rsidR="00B87ED3" w:rsidRPr="00944D28" w:rsidRDefault="0049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99668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B45E2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1A824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F8D00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A4AA9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C79F3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06D26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DF98" w:rsidR="00B87ED3" w:rsidRPr="00944D28" w:rsidRDefault="0049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5B0D" w:rsidR="00B87ED3" w:rsidRPr="00944D28" w:rsidRDefault="0049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C2ECC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0A9FE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C15CA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51C99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11174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B77C9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EBA06" w:rsidR="00B87ED3" w:rsidRPr="00944D28" w:rsidRDefault="0049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6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