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96B9" w:rsidR="0061148E" w:rsidRPr="00944D28" w:rsidRDefault="0009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F7EE" w:rsidR="0061148E" w:rsidRPr="004A7085" w:rsidRDefault="0009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61A18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133C0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3FA10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79EB0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0A420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2B6F2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4C441" w:rsidR="00A67F55" w:rsidRPr="00944D28" w:rsidRDefault="0009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5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D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6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2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EFA43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5E7B7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6B0CF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C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AFB6A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26220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49C18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9108A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9D3D7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7BD2E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16801" w:rsidR="00B87ED3" w:rsidRPr="00944D28" w:rsidRDefault="000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E6ADE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32BD3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C1AD5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338DF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22E28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97F69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A48DF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B2B7" w:rsidR="00B87ED3" w:rsidRPr="00944D28" w:rsidRDefault="00095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A17AD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EF5CE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00F2B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952CB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D7513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75135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B3164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CC19" w:rsidR="00B87ED3" w:rsidRPr="00944D28" w:rsidRDefault="00095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693D9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F282F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714D9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C3D9C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FA28B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6C872" w:rsidR="00B87ED3" w:rsidRPr="00944D28" w:rsidRDefault="000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A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7967" w:rsidR="00B87ED3" w:rsidRPr="00944D28" w:rsidRDefault="00095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6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