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6D15" w:rsidR="0061148E" w:rsidRPr="00944D28" w:rsidRDefault="00A35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55F0" w:rsidR="0061148E" w:rsidRPr="004A7085" w:rsidRDefault="00A35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72556" w:rsidR="00A67F55" w:rsidRPr="00944D28" w:rsidRDefault="00A3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243BC" w:rsidR="00A67F55" w:rsidRPr="00944D28" w:rsidRDefault="00A3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0D532" w:rsidR="00A67F55" w:rsidRPr="00944D28" w:rsidRDefault="00A3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509B0" w:rsidR="00A67F55" w:rsidRPr="00944D28" w:rsidRDefault="00A3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8B185" w:rsidR="00A67F55" w:rsidRPr="00944D28" w:rsidRDefault="00A3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C63F5" w:rsidR="00A67F55" w:rsidRPr="00944D28" w:rsidRDefault="00A3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6B055" w:rsidR="00A67F55" w:rsidRPr="00944D28" w:rsidRDefault="00A3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4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DA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A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D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F2DCA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88E69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C0151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A99A" w:rsidR="00B87ED3" w:rsidRPr="00944D28" w:rsidRDefault="00A35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6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A57E2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B42A5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BEAE4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9BEFE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1896A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B2B89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0EA62" w:rsidR="00B87ED3" w:rsidRPr="00944D28" w:rsidRDefault="00A3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07CAE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17985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40576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40CF0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16C08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88908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6BA59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314E" w:rsidR="00B87ED3" w:rsidRPr="00944D28" w:rsidRDefault="00A3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FCEE2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13D29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3F7B8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5E889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3D796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7EAC0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A71FE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8C5C4" w:rsidR="00B87ED3" w:rsidRPr="00944D28" w:rsidRDefault="00A3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F5B61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B9CC3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40765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FAB33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389FC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3A02F" w:rsidR="00B87ED3" w:rsidRPr="00944D28" w:rsidRDefault="00A3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0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6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