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6A0D" w:rsidR="0061148E" w:rsidRPr="00944D28" w:rsidRDefault="00997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4560" w:rsidR="0061148E" w:rsidRPr="004A7085" w:rsidRDefault="00997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43975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BCA6D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C888B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E78CE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60FDF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4370A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A1FD" w:rsidR="00A67F55" w:rsidRPr="00944D28" w:rsidRDefault="00997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2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E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4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6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34BEF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FB083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C6B23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0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F68DF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9F696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611B0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20F68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E9451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0BD0B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09AD9" w:rsidR="00B87ED3" w:rsidRPr="00944D28" w:rsidRDefault="0099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3E2D6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E2EB4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D8020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55720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5625F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F29D2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94ED4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03DE" w:rsidR="00B87ED3" w:rsidRPr="00944D28" w:rsidRDefault="0099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34127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06872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7F407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9894D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EDCA2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7358A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173B9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4351" w:rsidR="00B87ED3" w:rsidRPr="00944D28" w:rsidRDefault="0099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DDD9" w:rsidR="00B87ED3" w:rsidRPr="00944D28" w:rsidRDefault="0099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C06FB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2DE2A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77D4B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FD7CF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83F8D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25C8C" w:rsidR="00B87ED3" w:rsidRPr="00944D28" w:rsidRDefault="0099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5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6BF3" w:rsidR="00B87ED3" w:rsidRPr="00944D28" w:rsidRDefault="0099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5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