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5CE1" w:rsidR="0061148E" w:rsidRPr="00944D28" w:rsidRDefault="00704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DD71" w:rsidR="0061148E" w:rsidRPr="004A7085" w:rsidRDefault="00704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DDE09" w:rsidR="00A67F55" w:rsidRPr="00944D28" w:rsidRDefault="007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D5D81" w:rsidR="00A67F55" w:rsidRPr="00944D28" w:rsidRDefault="007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F11D9" w:rsidR="00A67F55" w:rsidRPr="00944D28" w:rsidRDefault="007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B1B4C" w:rsidR="00A67F55" w:rsidRPr="00944D28" w:rsidRDefault="007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45AF8" w:rsidR="00A67F55" w:rsidRPr="00944D28" w:rsidRDefault="007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244AA" w:rsidR="00A67F55" w:rsidRPr="00944D28" w:rsidRDefault="007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3E7CC" w:rsidR="00A67F55" w:rsidRPr="00944D28" w:rsidRDefault="007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A0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0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F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D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6C9C7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0AEF9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0B584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9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B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5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93548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A0DD2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1BBB2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D8FA4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65C26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8DF26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9E105" w:rsidR="00B87ED3" w:rsidRPr="00944D28" w:rsidRDefault="007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9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533C7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5E100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D096E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ED99C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A18EC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650C1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0D3ED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1F02" w:rsidR="00B87ED3" w:rsidRPr="00944D28" w:rsidRDefault="007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52F5" w:rsidR="00B87ED3" w:rsidRPr="00944D28" w:rsidRDefault="007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89C3" w:rsidR="00B87ED3" w:rsidRPr="00944D28" w:rsidRDefault="007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4A4F" w:rsidR="00B87ED3" w:rsidRPr="00944D28" w:rsidRDefault="007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33F33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25391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45410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CA34D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56F0A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467A4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6888C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5E34F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7496E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BBFE4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F0750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06023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C7EC4" w:rsidR="00B87ED3" w:rsidRPr="00944D28" w:rsidRDefault="007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9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D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