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B7A4" w:rsidR="0061148E" w:rsidRPr="00944D28" w:rsidRDefault="00392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97FD" w:rsidR="0061148E" w:rsidRPr="004A7085" w:rsidRDefault="00392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C3837" w:rsidR="00A67F55" w:rsidRPr="00944D28" w:rsidRDefault="0039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C25C2" w:rsidR="00A67F55" w:rsidRPr="00944D28" w:rsidRDefault="0039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52CEB" w:rsidR="00A67F55" w:rsidRPr="00944D28" w:rsidRDefault="0039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4ECC7" w:rsidR="00A67F55" w:rsidRPr="00944D28" w:rsidRDefault="0039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A4453" w:rsidR="00A67F55" w:rsidRPr="00944D28" w:rsidRDefault="0039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6771A" w:rsidR="00A67F55" w:rsidRPr="00944D28" w:rsidRDefault="0039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04AAD" w:rsidR="00A67F55" w:rsidRPr="00944D28" w:rsidRDefault="0039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B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4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A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F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5DB5B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77986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647A8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9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B029C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5CF09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7759C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991A2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BB49F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366EF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4B5D9" w:rsidR="00B87ED3" w:rsidRPr="00944D28" w:rsidRDefault="0039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B7293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A4BC9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DF9BF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5AF13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1B6BD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29FCE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04C5B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9562" w:rsidR="00B87ED3" w:rsidRPr="00944D28" w:rsidRDefault="0039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6E8E" w:rsidR="00B87ED3" w:rsidRPr="00944D28" w:rsidRDefault="0039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68EA" w:rsidR="00B87ED3" w:rsidRPr="00944D28" w:rsidRDefault="0039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44E36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A2FD1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33054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A75FA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E77CA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85CBF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3AAE1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0C58" w:rsidR="00B87ED3" w:rsidRPr="00944D28" w:rsidRDefault="0039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BB261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5744E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06718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FA765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9DE11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6E7FA" w:rsidR="00B87ED3" w:rsidRPr="00944D28" w:rsidRDefault="0039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C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1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