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AB2F" w:rsidR="0061148E" w:rsidRPr="00944D28" w:rsidRDefault="005F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2B18" w:rsidR="0061148E" w:rsidRPr="004A7085" w:rsidRDefault="005F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7A7E4" w:rsidR="00A67F55" w:rsidRPr="00944D28" w:rsidRDefault="005F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0BD3B" w:rsidR="00A67F55" w:rsidRPr="00944D28" w:rsidRDefault="005F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80B9E" w:rsidR="00A67F55" w:rsidRPr="00944D28" w:rsidRDefault="005F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AC500" w:rsidR="00A67F55" w:rsidRPr="00944D28" w:rsidRDefault="005F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1B0F8" w:rsidR="00A67F55" w:rsidRPr="00944D28" w:rsidRDefault="005F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78D31" w:rsidR="00A67F55" w:rsidRPr="00944D28" w:rsidRDefault="005F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13F4E" w:rsidR="00A67F55" w:rsidRPr="00944D28" w:rsidRDefault="005F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6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3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C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8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7E44F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BB14D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59584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C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29AEF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B27A8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F3F7C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3E36C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28351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55FCB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13F03" w:rsidR="00B87ED3" w:rsidRPr="00944D28" w:rsidRDefault="005F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680C3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0DEA0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1127D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17EF0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01B78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E5A5B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93B58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91D3" w:rsidR="00B87ED3" w:rsidRPr="00944D28" w:rsidRDefault="005F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9D98" w:rsidR="00B87ED3" w:rsidRPr="00944D28" w:rsidRDefault="005F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28CD7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B6D5D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75ECD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5BA1E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2D76B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F17C0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3F84A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1E17" w:rsidR="00B87ED3" w:rsidRPr="00944D28" w:rsidRDefault="005F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064FC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47637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2F5EC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902E3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04D1C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A7912" w:rsidR="00B87ED3" w:rsidRPr="00944D28" w:rsidRDefault="005F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B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1E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