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FD67" w:rsidR="0061148E" w:rsidRPr="00944D28" w:rsidRDefault="00853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5A07" w:rsidR="0061148E" w:rsidRPr="004A7085" w:rsidRDefault="00853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E88A1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18AFB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37975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6E722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7FB44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E87D9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C5B9F" w:rsidR="00A67F55" w:rsidRPr="00944D28" w:rsidRDefault="00853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6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C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A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9F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CFDFC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6BDAA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64F2B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7F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E667C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70958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38F87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F05F8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37B32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7EEF7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92201" w:rsidR="00B87ED3" w:rsidRPr="00944D28" w:rsidRDefault="0085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A723C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A024D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5AB80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82D9B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653D1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549B2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BA5E2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028E" w:rsidR="00B87ED3" w:rsidRPr="00944D28" w:rsidRDefault="0085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A5CA8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AFF8B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FAF95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9BB78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9A16F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093D4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836AE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1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B714F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32A41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2863E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0AB40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830FC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66EC3" w:rsidR="00B87ED3" w:rsidRPr="00944D28" w:rsidRDefault="0085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E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8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