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51BF" w:rsidR="0061148E" w:rsidRPr="00944D28" w:rsidRDefault="00CE7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B38F" w:rsidR="0061148E" w:rsidRPr="004A7085" w:rsidRDefault="00CE7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B2983" w:rsidR="00A67F55" w:rsidRPr="00944D28" w:rsidRDefault="00CE7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B81DE" w:rsidR="00A67F55" w:rsidRPr="00944D28" w:rsidRDefault="00CE7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BC88F" w:rsidR="00A67F55" w:rsidRPr="00944D28" w:rsidRDefault="00CE7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B1BA9" w:rsidR="00A67F55" w:rsidRPr="00944D28" w:rsidRDefault="00CE7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0D6D0" w:rsidR="00A67F55" w:rsidRPr="00944D28" w:rsidRDefault="00CE7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05012" w:rsidR="00A67F55" w:rsidRPr="00944D28" w:rsidRDefault="00CE7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AF12F" w:rsidR="00A67F55" w:rsidRPr="00944D28" w:rsidRDefault="00CE7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8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03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AC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9E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D00B9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7205C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C16F3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9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1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5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ED0BC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1E8AB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88F57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5B12C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0A07D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DCBC7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8BDB5" w:rsidR="00B87ED3" w:rsidRPr="00944D28" w:rsidRDefault="00CE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E80D7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DD60B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8751E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21F3F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33631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83850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77DD8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5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7440" w:rsidR="00B87ED3" w:rsidRPr="00944D28" w:rsidRDefault="00CE7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E406" w:rsidR="00B87ED3" w:rsidRPr="00944D28" w:rsidRDefault="00CE7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EB9F5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D5FE8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03391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B699B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8B188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E7357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09F68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AE98" w:rsidR="00B87ED3" w:rsidRPr="00944D28" w:rsidRDefault="00CE7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D8ACC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C0F2D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C5E04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F24F7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8578B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88392" w:rsidR="00B87ED3" w:rsidRPr="00944D28" w:rsidRDefault="00CE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0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F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F1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