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2B90" w:rsidR="0061148E" w:rsidRPr="00944D28" w:rsidRDefault="001A4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7B83" w:rsidR="0061148E" w:rsidRPr="004A7085" w:rsidRDefault="001A4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082EB" w:rsidR="00A67F55" w:rsidRPr="00944D28" w:rsidRDefault="001A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F4313" w:rsidR="00A67F55" w:rsidRPr="00944D28" w:rsidRDefault="001A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5F551" w:rsidR="00A67F55" w:rsidRPr="00944D28" w:rsidRDefault="001A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A856A" w:rsidR="00A67F55" w:rsidRPr="00944D28" w:rsidRDefault="001A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F734D" w:rsidR="00A67F55" w:rsidRPr="00944D28" w:rsidRDefault="001A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45802" w:rsidR="00A67F55" w:rsidRPr="00944D28" w:rsidRDefault="001A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608A6" w:rsidR="00A67F55" w:rsidRPr="00944D28" w:rsidRDefault="001A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0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E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B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E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2BEC2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61929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6A74E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3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8BA92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FBC71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CC90E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0B720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8391D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52D5A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BF54E" w:rsidR="00B87ED3" w:rsidRPr="00944D28" w:rsidRDefault="001A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05B71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CF228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BCB58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C4F27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3B039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10BD0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74304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4A53" w:rsidR="00B87ED3" w:rsidRPr="00944D28" w:rsidRDefault="001A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3687" w:rsidR="00B87ED3" w:rsidRPr="00944D28" w:rsidRDefault="001A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2D72" w:rsidR="00B87ED3" w:rsidRPr="00944D28" w:rsidRDefault="001A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4282C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FCA9F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30DEE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E35F8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D1384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7C34E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C65F6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0039" w:rsidR="00B87ED3" w:rsidRPr="00944D28" w:rsidRDefault="001A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23D31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56184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9D957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10BD0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EF0CE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214FF" w:rsidR="00B87ED3" w:rsidRPr="00944D28" w:rsidRDefault="001A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E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703B" w:rsidR="00B87ED3" w:rsidRPr="00944D28" w:rsidRDefault="001A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FC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