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DA8A" w:rsidR="0061148E" w:rsidRPr="00944D28" w:rsidRDefault="00917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6CA0" w:rsidR="0061148E" w:rsidRPr="004A7085" w:rsidRDefault="00917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22E9C" w:rsidR="00A67F55" w:rsidRPr="00944D28" w:rsidRDefault="00917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BFE7B" w:rsidR="00A67F55" w:rsidRPr="00944D28" w:rsidRDefault="00917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5BD88" w:rsidR="00A67F55" w:rsidRPr="00944D28" w:rsidRDefault="00917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2CE06" w:rsidR="00A67F55" w:rsidRPr="00944D28" w:rsidRDefault="00917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09637" w:rsidR="00A67F55" w:rsidRPr="00944D28" w:rsidRDefault="00917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686E6" w:rsidR="00A67F55" w:rsidRPr="00944D28" w:rsidRDefault="00917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98CE8" w:rsidR="00A67F55" w:rsidRPr="00944D28" w:rsidRDefault="00917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B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4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7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B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3CFBF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6DBF0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9E1FD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6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F8D9C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ECAAE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0DE97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3A4FA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5C94B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90E0F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6911C" w:rsidR="00B87ED3" w:rsidRPr="00944D28" w:rsidRDefault="0091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D53E8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5CEF1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BA1FE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9F251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F8ADA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639BE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FB9B4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9CDD" w:rsidR="00B87ED3" w:rsidRPr="00944D28" w:rsidRDefault="0091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A1D4" w:rsidR="00B87ED3" w:rsidRPr="00944D28" w:rsidRDefault="0091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C890C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8211B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6CCCD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AB888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C4980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78E25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DD311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1D46" w:rsidR="00B87ED3" w:rsidRPr="00944D28" w:rsidRDefault="0091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21158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A4ECF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6F6B4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7250F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1192F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671B4" w:rsidR="00B87ED3" w:rsidRPr="00944D28" w:rsidRDefault="0091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5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F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C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