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D268" w:rsidR="0061148E" w:rsidRPr="008F69F5" w:rsidRDefault="005D1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9252B" w:rsidR="0061148E" w:rsidRPr="008F69F5" w:rsidRDefault="005D1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CFA82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C616C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1C069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FF384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E497D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A278B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5A8E5" w:rsidR="00B87ED3" w:rsidRPr="008F69F5" w:rsidRDefault="005D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3C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C5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80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59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84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D6CF9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0BAB2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1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85AF8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62689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61363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392BC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00AD5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D6C4D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5D412" w:rsidR="00B87ED3" w:rsidRPr="008F69F5" w:rsidRDefault="005D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FDCA" w:rsidR="00B87ED3" w:rsidRPr="00944D28" w:rsidRDefault="005D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217F7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F1544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13B94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45495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F7FFC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E1166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CE69F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B1FEA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DE78C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30D7C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D9AAF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BB207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43957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822AE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B1A2" w:rsidR="00B87ED3" w:rsidRPr="00944D28" w:rsidRDefault="005D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6FF78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B34D1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6A30C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BEA56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B0F82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235E4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03063" w:rsidR="00B87ED3" w:rsidRPr="008F69F5" w:rsidRDefault="005D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09E2" w:rsidR="00B87ED3" w:rsidRPr="00944D28" w:rsidRDefault="005D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BB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2022-10-30T05:20:00.0000000Z</dcterms:modified>
</coreProperties>
</file>