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2246" w:rsidR="0061148E" w:rsidRPr="008F69F5" w:rsidRDefault="00A815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21F17" w:rsidR="0061148E" w:rsidRPr="008F69F5" w:rsidRDefault="00A815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D0CEB8" w:rsidR="00B87ED3" w:rsidRPr="008F69F5" w:rsidRDefault="00A8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B0E73" w:rsidR="00B87ED3" w:rsidRPr="008F69F5" w:rsidRDefault="00A8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DEE41" w:rsidR="00B87ED3" w:rsidRPr="008F69F5" w:rsidRDefault="00A8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F1430" w:rsidR="00B87ED3" w:rsidRPr="008F69F5" w:rsidRDefault="00A8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0434E" w:rsidR="00B87ED3" w:rsidRPr="008F69F5" w:rsidRDefault="00A8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EB3BB" w:rsidR="00B87ED3" w:rsidRPr="008F69F5" w:rsidRDefault="00A8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C934F" w:rsidR="00B87ED3" w:rsidRPr="008F69F5" w:rsidRDefault="00A815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F8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FD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72E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BFB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0A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985C3" w:rsidR="00B87ED3" w:rsidRPr="008F69F5" w:rsidRDefault="00A8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F3AE5" w:rsidR="00B87ED3" w:rsidRPr="008F69F5" w:rsidRDefault="00A8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1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91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A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D5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31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DD120" w:rsidR="00B87ED3" w:rsidRPr="008F69F5" w:rsidRDefault="00A8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75B5B" w:rsidR="00B87ED3" w:rsidRPr="008F69F5" w:rsidRDefault="00A8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20AED" w:rsidR="00B87ED3" w:rsidRPr="008F69F5" w:rsidRDefault="00A8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2FFA5" w:rsidR="00B87ED3" w:rsidRPr="008F69F5" w:rsidRDefault="00A8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1C852" w:rsidR="00B87ED3" w:rsidRPr="008F69F5" w:rsidRDefault="00A8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8B070" w:rsidR="00B87ED3" w:rsidRPr="008F69F5" w:rsidRDefault="00A8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19C4F" w:rsidR="00B87ED3" w:rsidRPr="008F69F5" w:rsidRDefault="00A81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8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6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8B45D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B949C5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F9557F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A16E3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59FBB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26EBD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3F4E71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F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D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1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BC398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84CF04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76290F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4A163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7DF9F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8E2DA7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53900D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0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A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357FD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F32DF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978CFF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276F0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CCDE9D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73527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B807CD" w:rsidR="00B87ED3" w:rsidRPr="008F69F5" w:rsidRDefault="00A81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3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8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E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15F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2022-10-30T00:10:00.0000000Z</dcterms:modified>
</coreProperties>
</file>