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B8EB" w:rsidR="0061148E" w:rsidRPr="008F69F5" w:rsidRDefault="00EF7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6A12" w:rsidR="0061148E" w:rsidRPr="008F69F5" w:rsidRDefault="00EF7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69196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7A2D9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DA9B1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B6119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2CD90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CADAC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5106E" w:rsidR="00B87ED3" w:rsidRPr="008F69F5" w:rsidRDefault="00EF7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02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BB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55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6F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A4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4557B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10276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B13D1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993D8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61374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6FF32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A65DA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7B6A6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1EC7A" w:rsidR="00B87ED3" w:rsidRPr="008F69F5" w:rsidRDefault="00EF7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61AC3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0C7E4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3A608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896C5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D5D9A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75B57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002DA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517E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28875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1A052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010EF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5266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D7623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3656A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2913E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66F4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DF58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65C" w14:textId="77777777" w:rsidR="00EF7F07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5C1B523A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39A3D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A8160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6BEEC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31D2B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FD2D8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0577D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F51F2" w:rsidR="00B87ED3" w:rsidRPr="008F69F5" w:rsidRDefault="00EF7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DB39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D7A4" w:rsidR="00B87ED3" w:rsidRPr="00944D28" w:rsidRDefault="00E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F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2022-10-29T23:42:00.0000000Z</dcterms:modified>
</coreProperties>
</file>