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6C01D" w:rsidR="0061148E" w:rsidRPr="008F69F5" w:rsidRDefault="00422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8C1F" w:rsidR="0061148E" w:rsidRPr="008F69F5" w:rsidRDefault="00422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A3265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A86B7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FF120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B8315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0A13F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8A98C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574E6" w:rsidR="00B87ED3" w:rsidRPr="008F69F5" w:rsidRDefault="00422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07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09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3C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91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EC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9804C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F4138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C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1D908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57AE4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AB7A0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EEA26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6B4FD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90865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A1B73" w:rsidR="00B87ED3" w:rsidRPr="008F69F5" w:rsidRDefault="00422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9D4D9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42600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9A705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7E471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A512E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2B130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F9E43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DE4C" w:rsidR="00B87ED3" w:rsidRPr="00944D28" w:rsidRDefault="00422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336A4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66237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6BE27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F6A7F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391AD8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96E23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7198D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D7AA2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C3FD2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35867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96D80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33902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3492B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21EA5" w:rsidR="00B87ED3" w:rsidRPr="008F69F5" w:rsidRDefault="00422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3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2022-10-29T21:28:00.0000000Z</dcterms:modified>
</coreProperties>
</file>