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670D" w:rsidR="0061148E" w:rsidRPr="008F69F5" w:rsidRDefault="00F357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0097" w:rsidR="0061148E" w:rsidRPr="008F69F5" w:rsidRDefault="00F357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D26E0" w:rsidR="00B87ED3" w:rsidRPr="008F69F5" w:rsidRDefault="00F3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E0602" w:rsidR="00B87ED3" w:rsidRPr="008F69F5" w:rsidRDefault="00F3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991BB" w:rsidR="00B87ED3" w:rsidRPr="008F69F5" w:rsidRDefault="00F3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841C0" w:rsidR="00B87ED3" w:rsidRPr="008F69F5" w:rsidRDefault="00F3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FCE91" w:rsidR="00B87ED3" w:rsidRPr="008F69F5" w:rsidRDefault="00F3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34927" w:rsidR="00B87ED3" w:rsidRPr="008F69F5" w:rsidRDefault="00F3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6D80F9" w:rsidR="00B87ED3" w:rsidRPr="008F69F5" w:rsidRDefault="00F3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B9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05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85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A5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21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483D6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C28A8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9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E6AE8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472BC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65EB8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8E44E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FFF0F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088D1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3972E" w:rsidR="00B87ED3" w:rsidRPr="008F69F5" w:rsidRDefault="00F3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22B05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29B59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AA607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8A4F9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C3E78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B39DB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EAD13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B849" w:rsidR="00B87ED3" w:rsidRPr="00944D28" w:rsidRDefault="00F35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708AF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127C1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2AF00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BED88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F4482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72F05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D63AD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2CCF" w:rsidR="00B87ED3" w:rsidRPr="00944D28" w:rsidRDefault="00F35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A4D3" w:rsidR="00B87ED3" w:rsidRPr="00944D28" w:rsidRDefault="00F35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9E18E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B47F7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3BE24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5582C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D94A0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F0EFB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2E67F" w:rsidR="00B87ED3" w:rsidRPr="008F69F5" w:rsidRDefault="00F3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E003" w:rsidR="00B87ED3" w:rsidRPr="00944D28" w:rsidRDefault="00F35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