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44707" w:rsidR="0061148E" w:rsidRPr="008F69F5" w:rsidRDefault="00660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CD7D" w:rsidR="0061148E" w:rsidRPr="008F69F5" w:rsidRDefault="00660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1C0B7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21370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ACF6F5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C28D8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D125EF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994A0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109AAC" w:rsidR="00B87ED3" w:rsidRPr="008F69F5" w:rsidRDefault="00660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A916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8D89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BD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0C0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359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14A06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F1346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A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4C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A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5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19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34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DBA6E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B5BABF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01A19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0B940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977F76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2EDFEF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FF0EC" w:rsidR="00B87ED3" w:rsidRPr="008F69F5" w:rsidRDefault="00660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6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A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5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1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A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C7C6E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2D9D43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9D235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5C9E2F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FDAF3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B86F41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6DB5BB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E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34E3" w:rsidR="00B87ED3" w:rsidRPr="00944D28" w:rsidRDefault="0066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94B51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F792C9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F37A1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49F84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DA0A9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126E3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C286B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4F8CB" w:rsidR="00B87ED3" w:rsidRPr="00944D28" w:rsidRDefault="0066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FB973" w:rsidR="00B87ED3" w:rsidRPr="00944D28" w:rsidRDefault="0066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5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8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9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63CD6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7E8CB9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EE2A0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91062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63526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68BC5A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D1FF18" w:rsidR="00B87ED3" w:rsidRPr="008F69F5" w:rsidRDefault="00660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8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9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0BB8A" w:rsidR="00B87ED3" w:rsidRPr="00944D28" w:rsidRDefault="00660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E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062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2022-10-29T20:49:00.0000000Z</dcterms:modified>
</coreProperties>
</file>