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FE22" w:rsidR="0061148E" w:rsidRPr="008F69F5" w:rsidRDefault="00CD7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6C23" w:rsidR="0061148E" w:rsidRPr="008F69F5" w:rsidRDefault="00CD7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50D8A" w:rsidR="00B87ED3" w:rsidRPr="008F69F5" w:rsidRDefault="00CD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9F04D" w:rsidR="00B87ED3" w:rsidRPr="008F69F5" w:rsidRDefault="00CD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16893" w:rsidR="00B87ED3" w:rsidRPr="008F69F5" w:rsidRDefault="00CD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2CE31" w:rsidR="00B87ED3" w:rsidRPr="008F69F5" w:rsidRDefault="00CD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63FF9" w:rsidR="00B87ED3" w:rsidRPr="008F69F5" w:rsidRDefault="00CD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5C6DA" w:rsidR="00B87ED3" w:rsidRPr="008F69F5" w:rsidRDefault="00CD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6578F" w:rsidR="00B87ED3" w:rsidRPr="008F69F5" w:rsidRDefault="00CD7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07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89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12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D9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6C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B1F05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1340B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E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68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3DD82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9A623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68FEE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33A18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BB8B5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B44FC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300E9" w:rsidR="00B87ED3" w:rsidRPr="008F69F5" w:rsidRDefault="00CD7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A4FB" w:rsidR="00B87ED3" w:rsidRPr="00944D28" w:rsidRDefault="00CD7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B11D5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1C88E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88ADB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B8B05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5FCE4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D49B6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12316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A4047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2C9E2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87020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01E54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6D07E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9B28A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D5916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0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F52F6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DBEBD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6ADA5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BC3E4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4F1C4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FBD37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6549B" w:rsidR="00B87ED3" w:rsidRPr="008F69F5" w:rsidRDefault="00CD7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E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E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