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AC26" w:rsidR="0061148E" w:rsidRPr="008F69F5" w:rsidRDefault="00821A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A786" w:rsidR="0061148E" w:rsidRPr="008F69F5" w:rsidRDefault="00821A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6D229" w:rsidR="00B87ED3" w:rsidRPr="008F69F5" w:rsidRDefault="0082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78EA3" w:rsidR="00B87ED3" w:rsidRPr="008F69F5" w:rsidRDefault="0082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9A0B0" w:rsidR="00B87ED3" w:rsidRPr="008F69F5" w:rsidRDefault="0082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717F3" w:rsidR="00B87ED3" w:rsidRPr="008F69F5" w:rsidRDefault="0082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8E1BD" w:rsidR="00B87ED3" w:rsidRPr="008F69F5" w:rsidRDefault="0082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3EECD" w:rsidR="00B87ED3" w:rsidRPr="008F69F5" w:rsidRDefault="0082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ADE0D" w:rsidR="00B87ED3" w:rsidRPr="008F69F5" w:rsidRDefault="0082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08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5A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F9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5F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CB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59BB3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F05AB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5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7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9A242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3F5A9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A9466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2A8E2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DEEE6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0BC67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91BBF" w:rsidR="00B87ED3" w:rsidRPr="008F69F5" w:rsidRDefault="0082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99FBD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5A462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F3F30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C7E88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959DD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DBBCB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18FA9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C66A" w:rsidR="00B87ED3" w:rsidRPr="00944D28" w:rsidRDefault="0082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E509A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9DB16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EE5F8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FF383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7221A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29105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3195F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21F8" w:rsidR="00B87ED3" w:rsidRPr="00944D28" w:rsidRDefault="0082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7088B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32F53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4F806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C255B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3D109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E7140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496F0" w:rsidR="00B87ED3" w:rsidRPr="008F69F5" w:rsidRDefault="0082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AC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