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A109" w:rsidR="0061148E" w:rsidRPr="008F69F5" w:rsidRDefault="001A2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C711" w:rsidR="0061148E" w:rsidRPr="008F69F5" w:rsidRDefault="001A2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710ED" w:rsidR="00B87ED3" w:rsidRPr="008F69F5" w:rsidRDefault="001A2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522E4" w:rsidR="00B87ED3" w:rsidRPr="008F69F5" w:rsidRDefault="001A2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9DF68" w:rsidR="00B87ED3" w:rsidRPr="008F69F5" w:rsidRDefault="001A2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6456B" w:rsidR="00B87ED3" w:rsidRPr="008F69F5" w:rsidRDefault="001A2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B8A6A" w:rsidR="00B87ED3" w:rsidRPr="008F69F5" w:rsidRDefault="001A2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A1046" w:rsidR="00B87ED3" w:rsidRPr="008F69F5" w:rsidRDefault="001A2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0159A" w:rsidR="00B87ED3" w:rsidRPr="008F69F5" w:rsidRDefault="001A2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A9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F7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82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79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EC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C9747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73CE0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F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1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B4EFA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86219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DB2C5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F9B8B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0EEC4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6E13D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0D947" w:rsidR="00B87ED3" w:rsidRPr="008F69F5" w:rsidRDefault="001A2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C79CD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7C361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990F8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2096F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CCA54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42FDD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80F78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A024A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C00F8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74E8F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3CDC0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2D1B8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8F76A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B9BFA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A0299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472BD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62742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DE86E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3531A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6F908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22F2C" w:rsidR="00B87ED3" w:rsidRPr="008F69F5" w:rsidRDefault="001A2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A777" w:rsidR="00B87ED3" w:rsidRPr="00944D28" w:rsidRDefault="001A2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E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2022-10-29T16:53:00.0000000Z</dcterms:modified>
</coreProperties>
</file>