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D0AE" w:rsidR="0061148E" w:rsidRPr="008F69F5" w:rsidRDefault="00972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17C4" w:rsidR="0061148E" w:rsidRPr="008F69F5" w:rsidRDefault="00972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A79F4" w:rsidR="00B87ED3" w:rsidRPr="008F69F5" w:rsidRDefault="0097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55CE5" w:rsidR="00B87ED3" w:rsidRPr="008F69F5" w:rsidRDefault="0097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CF751" w:rsidR="00B87ED3" w:rsidRPr="008F69F5" w:rsidRDefault="0097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8675E" w:rsidR="00B87ED3" w:rsidRPr="008F69F5" w:rsidRDefault="0097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C02BD" w:rsidR="00B87ED3" w:rsidRPr="008F69F5" w:rsidRDefault="0097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0E735" w:rsidR="00B87ED3" w:rsidRPr="008F69F5" w:rsidRDefault="0097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492AE" w:rsidR="00B87ED3" w:rsidRPr="008F69F5" w:rsidRDefault="0097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B8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0D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20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21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A7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F9E04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A1AB0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E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9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3493C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7956E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BA3A8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1E120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8841E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30149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D7A1B" w:rsidR="00B87ED3" w:rsidRPr="008F69F5" w:rsidRDefault="0097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5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4A12A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25336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4012C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E2993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216AA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F077C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8060B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AA7D" w:rsidR="00B87ED3" w:rsidRPr="00944D28" w:rsidRDefault="0097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8A043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5E65C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E9E35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AA371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E23A3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3619C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9895E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3AEF" w:rsidR="00B87ED3" w:rsidRPr="00944D28" w:rsidRDefault="0097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31DD" w:rsidR="00B87ED3" w:rsidRPr="00944D28" w:rsidRDefault="0097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A2997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529F8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CA833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22CF9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22924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8FABF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1FB26" w:rsidR="00B87ED3" w:rsidRPr="008F69F5" w:rsidRDefault="0097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0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2022-10-29T16:19:00.0000000Z</dcterms:modified>
</coreProperties>
</file>