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760A" w:rsidR="0061148E" w:rsidRPr="008F69F5" w:rsidRDefault="004C5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EC615" w:rsidR="0061148E" w:rsidRPr="008F69F5" w:rsidRDefault="004C5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36C3A" w:rsidR="00B87ED3" w:rsidRPr="008F69F5" w:rsidRDefault="004C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84B13" w:rsidR="00B87ED3" w:rsidRPr="008F69F5" w:rsidRDefault="004C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1393F" w:rsidR="00B87ED3" w:rsidRPr="008F69F5" w:rsidRDefault="004C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CBE34" w:rsidR="00B87ED3" w:rsidRPr="008F69F5" w:rsidRDefault="004C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EA2F9" w:rsidR="00B87ED3" w:rsidRPr="008F69F5" w:rsidRDefault="004C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E5C9B" w:rsidR="00B87ED3" w:rsidRPr="008F69F5" w:rsidRDefault="004C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E6508" w:rsidR="00B87ED3" w:rsidRPr="008F69F5" w:rsidRDefault="004C5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21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ED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7F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8C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A7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E348D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40E5A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D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5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501EB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BE0A7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D54A4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67284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9A2A9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2BFF9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DD16A" w:rsidR="00B87ED3" w:rsidRPr="008F69F5" w:rsidRDefault="004C5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6C31A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21FC8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5447E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E46DB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E875F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7129A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86FBE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50875" w:rsidR="00B87ED3" w:rsidRPr="00944D28" w:rsidRDefault="004C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76F25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C425B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6FE35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062DF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5BDDA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496F4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7CF7C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A897" w:rsidR="00B87ED3" w:rsidRPr="00944D28" w:rsidRDefault="004C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37BA" w:rsidR="00B87ED3" w:rsidRPr="00944D28" w:rsidRDefault="004C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F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BF134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85D33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F6A38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64FE6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21860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D5162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4C0B3" w:rsidR="00B87ED3" w:rsidRPr="008F69F5" w:rsidRDefault="004C5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3EED" w:rsidR="00B87ED3" w:rsidRPr="00944D28" w:rsidRDefault="004C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F7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2022-10-29T13:44:00.0000000Z</dcterms:modified>
</coreProperties>
</file>