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1BD3" w:rsidR="0061148E" w:rsidRPr="008F69F5" w:rsidRDefault="004917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1493" w:rsidR="0061148E" w:rsidRPr="008F69F5" w:rsidRDefault="004917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74025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3B644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9D735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0C47D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8D84CB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CCA68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4CB64" w:rsidR="00B87ED3" w:rsidRPr="008F69F5" w:rsidRDefault="004917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10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3D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678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A1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69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AE8AA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9753D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2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38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A3014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8620B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BE2CC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25E23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B930B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C614C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EE50F" w:rsidR="00B87ED3" w:rsidRPr="008F69F5" w:rsidRDefault="00491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70676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9165C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809250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E7C57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60FB6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B4CC1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12EB2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823A" w:rsidR="00B87ED3" w:rsidRPr="00944D28" w:rsidRDefault="0049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C7F93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2209D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BA4FF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AB6F5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29CE4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7309E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6A80D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36553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5C84E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0390E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12769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1B84D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72DF5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C4BC2" w:rsidR="00B87ED3" w:rsidRPr="008F69F5" w:rsidRDefault="00491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1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7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