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6F98" w:rsidR="0061148E" w:rsidRPr="008F69F5" w:rsidRDefault="00C90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028E" w:rsidR="0061148E" w:rsidRPr="008F69F5" w:rsidRDefault="00C90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B0D7F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C4C16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C0DE6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90665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C16B4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1DB89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E413D" w:rsidR="00B87ED3" w:rsidRPr="008F69F5" w:rsidRDefault="00C9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DE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C6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68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CF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9D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AF5DB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796CD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B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2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A0E83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3AB41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AB9FF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81EDB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D8E4F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15398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61C5F" w:rsidR="00B87ED3" w:rsidRPr="008F69F5" w:rsidRDefault="00C9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E0617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F2BCA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4F21C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EF20E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F5362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C92D3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CABDA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C1424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4D1B4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1D31E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68DA0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93E9F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771C3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4810E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545C" w:rsidR="00B87ED3" w:rsidRPr="00944D28" w:rsidRDefault="00C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D61BF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5CB3B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22548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E704B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982A4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D5744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CFAEF" w:rsidR="00B87ED3" w:rsidRPr="008F69F5" w:rsidRDefault="00C9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1E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