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042B" w:rsidR="0061148E" w:rsidRPr="008F69F5" w:rsidRDefault="00416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2619" w:rsidR="0061148E" w:rsidRPr="008F69F5" w:rsidRDefault="00416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26620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EE4D9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CA31F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9C9A1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DE7C8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F870F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6E4C3" w:rsidR="00B87ED3" w:rsidRPr="008F69F5" w:rsidRDefault="0041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05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57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5B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B2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D7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39723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6B01A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8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15A0C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BC562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268F1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A45EC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E301E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9804E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40464" w:rsidR="00B87ED3" w:rsidRPr="008F69F5" w:rsidRDefault="0041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27887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98F7E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9AA04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A152C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5376D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96D21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FC52E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1F91" w:rsidR="00B87ED3" w:rsidRPr="00944D28" w:rsidRDefault="0041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1AE3C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DC852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A2BD9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0C8C6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BC3C9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E5EC9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B6978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405D" w:rsidR="00B87ED3" w:rsidRPr="00944D28" w:rsidRDefault="0041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7B31" w:rsidR="00B87ED3" w:rsidRPr="00944D28" w:rsidRDefault="0041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B09D4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07EBF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75024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ED4F1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93214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4FD79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876F4" w:rsidR="00B87ED3" w:rsidRPr="008F69F5" w:rsidRDefault="0041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099F" w:rsidR="00B87ED3" w:rsidRPr="00944D28" w:rsidRDefault="0041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2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2022-10-29T11:41:00.0000000Z</dcterms:modified>
</coreProperties>
</file>