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1A59" w:rsidR="0061148E" w:rsidRPr="008F69F5" w:rsidRDefault="00696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1174" w:rsidR="0061148E" w:rsidRPr="008F69F5" w:rsidRDefault="00696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D4D2D" w:rsidR="00B87ED3" w:rsidRPr="008F69F5" w:rsidRDefault="00696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A6DBA" w:rsidR="00B87ED3" w:rsidRPr="008F69F5" w:rsidRDefault="00696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7D31C" w:rsidR="00B87ED3" w:rsidRPr="008F69F5" w:rsidRDefault="00696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5C4DF" w:rsidR="00B87ED3" w:rsidRPr="008F69F5" w:rsidRDefault="00696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236F4" w:rsidR="00B87ED3" w:rsidRPr="008F69F5" w:rsidRDefault="00696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9D03F" w:rsidR="00B87ED3" w:rsidRPr="008F69F5" w:rsidRDefault="00696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E61A2" w:rsidR="00B87ED3" w:rsidRPr="008F69F5" w:rsidRDefault="00696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E6C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BF7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F1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EEA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2C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C12A5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66113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2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E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A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4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F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9B1F0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AE3AD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DC0E9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5414D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03483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797BB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78918" w:rsidR="00B87ED3" w:rsidRPr="008F69F5" w:rsidRDefault="00696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B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B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3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CFDF1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41C3E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E8248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091BD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F6514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DCBA0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4C97F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6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9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2D09D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60DEE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5D192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EECD1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D81E4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4232F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D2CDC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ABE8E" w:rsidR="00B87ED3" w:rsidRPr="00944D28" w:rsidRDefault="0069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31B4" w:rsidR="00B87ED3" w:rsidRPr="00944D28" w:rsidRDefault="00696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6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6FC540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6E74B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8F9E2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ACA12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F91D0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68A90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E1926" w:rsidR="00B87ED3" w:rsidRPr="008F69F5" w:rsidRDefault="00696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E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3E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2022-10-29T11:10:00.0000000Z</dcterms:modified>
</coreProperties>
</file>