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5E9D" w:rsidR="0061148E" w:rsidRPr="008F69F5" w:rsidRDefault="00095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D538" w:rsidR="0061148E" w:rsidRPr="008F69F5" w:rsidRDefault="00095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C1B48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60997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C0DD3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98082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D8921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16B2E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EBA7D" w:rsidR="00B87ED3" w:rsidRPr="008F69F5" w:rsidRDefault="0009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A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BB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B3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1C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6E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BCFA7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9CD77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03F05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53CDA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50D37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3070C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29046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C26CE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1C168" w:rsidR="00B87ED3" w:rsidRPr="008F69F5" w:rsidRDefault="0009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CB82D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B62DB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D9468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CF8EF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B68B8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A10E6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0F77A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4B80" w:rsidR="00B87ED3" w:rsidRPr="00944D28" w:rsidRDefault="0009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D34D" w:rsidR="00B87ED3" w:rsidRPr="00944D28" w:rsidRDefault="0009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CAA41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CD7EB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FA5FC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D7A38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79449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8CDD3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6886A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6069" w:rsidR="00B87ED3" w:rsidRPr="00944D28" w:rsidRDefault="0009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56EBD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55557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A7918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579AF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F81C1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E6BB2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70690" w:rsidR="00B87ED3" w:rsidRPr="008F69F5" w:rsidRDefault="0009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C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2022-10-29T10:09:00.0000000Z</dcterms:modified>
</coreProperties>
</file>