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B54C" w:rsidR="0061148E" w:rsidRPr="008F69F5" w:rsidRDefault="00DF75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DEEB" w:rsidR="0061148E" w:rsidRPr="008F69F5" w:rsidRDefault="00DF75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28A3A" w:rsidR="00B87ED3" w:rsidRPr="008F69F5" w:rsidRDefault="00DF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3D3CA" w:rsidR="00B87ED3" w:rsidRPr="008F69F5" w:rsidRDefault="00DF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19B40" w:rsidR="00B87ED3" w:rsidRPr="008F69F5" w:rsidRDefault="00DF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94A70" w:rsidR="00B87ED3" w:rsidRPr="008F69F5" w:rsidRDefault="00DF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FE7D4" w:rsidR="00B87ED3" w:rsidRPr="008F69F5" w:rsidRDefault="00DF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60F15" w:rsidR="00B87ED3" w:rsidRPr="008F69F5" w:rsidRDefault="00DF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B4A01" w:rsidR="00B87ED3" w:rsidRPr="008F69F5" w:rsidRDefault="00DF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37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B8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02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51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76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35513" w:rsidR="00B87ED3" w:rsidRPr="008F69F5" w:rsidRDefault="00DF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76B58" w:rsidR="00B87ED3" w:rsidRPr="008F69F5" w:rsidRDefault="00DF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D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256AD" w:rsidR="00B87ED3" w:rsidRPr="008F69F5" w:rsidRDefault="00DF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87B6A" w:rsidR="00B87ED3" w:rsidRPr="008F69F5" w:rsidRDefault="00DF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08F7D" w:rsidR="00B87ED3" w:rsidRPr="008F69F5" w:rsidRDefault="00DF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A0AF9" w:rsidR="00B87ED3" w:rsidRPr="008F69F5" w:rsidRDefault="00DF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97741" w:rsidR="00B87ED3" w:rsidRPr="008F69F5" w:rsidRDefault="00DF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482FA" w:rsidR="00B87ED3" w:rsidRPr="008F69F5" w:rsidRDefault="00DF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123A7" w:rsidR="00B87ED3" w:rsidRPr="008F69F5" w:rsidRDefault="00DF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7D67F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79AA9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74C5C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8354F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8B991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317D4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8F807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0AF8" w:rsidR="00B87ED3" w:rsidRPr="00944D28" w:rsidRDefault="00DF7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07DFC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83455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B0B1D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9E714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DB185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3326C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41676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9111" w:rsidR="00B87ED3" w:rsidRPr="00944D28" w:rsidRDefault="00DF7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E9F36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C8314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0A6B5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A22EA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4E98D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F9C24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35EF0" w:rsidR="00B87ED3" w:rsidRPr="008F69F5" w:rsidRDefault="00DF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5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5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2022-10-29T06:32:00.0000000Z</dcterms:modified>
</coreProperties>
</file>