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13E4" w:rsidR="0061148E" w:rsidRPr="008F69F5" w:rsidRDefault="00DE7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F931" w:rsidR="0061148E" w:rsidRPr="008F69F5" w:rsidRDefault="00DE7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6AA74" w:rsidR="00B87ED3" w:rsidRPr="008F69F5" w:rsidRDefault="00DE7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7C7E0" w:rsidR="00B87ED3" w:rsidRPr="008F69F5" w:rsidRDefault="00DE7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084BA" w:rsidR="00B87ED3" w:rsidRPr="008F69F5" w:rsidRDefault="00DE7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960AB" w:rsidR="00B87ED3" w:rsidRPr="008F69F5" w:rsidRDefault="00DE7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61278" w:rsidR="00B87ED3" w:rsidRPr="008F69F5" w:rsidRDefault="00DE7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AB49D" w:rsidR="00B87ED3" w:rsidRPr="008F69F5" w:rsidRDefault="00DE7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21257" w:rsidR="00B87ED3" w:rsidRPr="008F69F5" w:rsidRDefault="00DE7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8A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8E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6E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1E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9C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474DF" w:rsidR="00B87ED3" w:rsidRPr="008F69F5" w:rsidRDefault="00DE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A5472" w:rsidR="00B87ED3" w:rsidRPr="008F69F5" w:rsidRDefault="00DE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0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9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8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33FAD" w:rsidR="00B87ED3" w:rsidRPr="008F69F5" w:rsidRDefault="00DE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691C1" w:rsidR="00B87ED3" w:rsidRPr="008F69F5" w:rsidRDefault="00DE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B6DE8" w:rsidR="00B87ED3" w:rsidRPr="008F69F5" w:rsidRDefault="00DE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62381" w:rsidR="00B87ED3" w:rsidRPr="008F69F5" w:rsidRDefault="00DE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CAF7D" w:rsidR="00B87ED3" w:rsidRPr="008F69F5" w:rsidRDefault="00DE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8671F" w:rsidR="00B87ED3" w:rsidRPr="008F69F5" w:rsidRDefault="00DE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13842" w:rsidR="00B87ED3" w:rsidRPr="008F69F5" w:rsidRDefault="00DE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BECC" w:rsidR="00B87ED3" w:rsidRPr="00944D28" w:rsidRDefault="00DE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5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F14AD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2649A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29D5F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890D4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49DEF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33FEB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7E706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81C77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639DD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2C693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C2D91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AB760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71C17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FC4BC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3C621" w:rsidR="00B87ED3" w:rsidRPr="00944D28" w:rsidRDefault="00DE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42559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9936E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6BD4E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76F90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E7643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BB7C1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BF539" w:rsidR="00B87ED3" w:rsidRPr="008F69F5" w:rsidRDefault="00DE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3CDB" w:rsidR="00B87ED3" w:rsidRPr="00944D28" w:rsidRDefault="00DE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4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