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0DDE" w:rsidR="0061148E" w:rsidRPr="008F69F5" w:rsidRDefault="006F5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9F3E" w:rsidR="0061148E" w:rsidRPr="008F69F5" w:rsidRDefault="006F5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05C64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0E936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77391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277DB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97C2D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74B5B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85EA0" w:rsidR="00B87ED3" w:rsidRPr="008F69F5" w:rsidRDefault="006F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FD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9B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E6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E1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6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4EE26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84E06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3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8D753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1C6AB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52111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F781D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6AAE5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6E551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6C8AD" w:rsidR="00B87ED3" w:rsidRPr="008F69F5" w:rsidRDefault="006F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21F5C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4750E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14664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7D534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06889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B5789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727D8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5496" w:rsidR="00B87ED3" w:rsidRPr="00944D28" w:rsidRDefault="006F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2A91F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3DAAF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B6906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E6C12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6EA44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9CD24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EE0D8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2036" w:rsidR="00B87ED3" w:rsidRPr="00944D28" w:rsidRDefault="006F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E3E3C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2EC65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CDC56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B59C3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47168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DFE05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88E05" w:rsidR="00B87ED3" w:rsidRPr="008F69F5" w:rsidRDefault="006F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1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2022-10-29T05:29:00.0000000Z</dcterms:modified>
</coreProperties>
</file>