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E4122" w:rsidR="0061148E" w:rsidRPr="008F69F5" w:rsidRDefault="002C2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F6DC9" w:rsidR="0061148E" w:rsidRPr="008F69F5" w:rsidRDefault="002C2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B1432" w:rsidR="00B87ED3" w:rsidRPr="008F69F5" w:rsidRDefault="002C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E5C8A" w:rsidR="00B87ED3" w:rsidRPr="008F69F5" w:rsidRDefault="002C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83B61" w:rsidR="00B87ED3" w:rsidRPr="008F69F5" w:rsidRDefault="002C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2BECE" w:rsidR="00B87ED3" w:rsidRPr="008F69F5" w:rsidRDefault="002C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CA448" w:rsidR="00B87ED3" w:rsidRPr="008F69F5" w:rsidRDefault="002C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12150" w:rsidR="00B87ED3" w:rsidRPr="008F69F5" w:rsidRDefault="002C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4DC8A" w:rsidR="00B87ED3" w:rsidRPr="008F69F5" w:rsidRDefault="002C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38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7B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15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4F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35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82330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C5E4E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BF896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FD485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34A33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3D962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7B206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76DDC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72622" w:rsidR="00B87ED3" w:rsidRPr="008F69F5" w:rsidRDefault="002C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75714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7E1AF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FA09B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5902C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9E6BD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C6D53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F747F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D59C" w:rsidR="00B87ED3" w:rsidRPr="00944D28" w:rsidRDefault="002C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05A9F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58852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AE38E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8700A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D3BDF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82B78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34CB1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D243" w:rsidR="00B87ED3" w:rsidRPr="00944D28" w:rsidRDefault="002C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7027" w:rsidR="00B87ED3" w:rsidRPr="00944D28" w:rsidRDefault="002C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E50E7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B69CB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D4F93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E7B1B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D47DF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05D45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4D429" w:rsidR="00B87ED3" w:rsidRPr="008F69F5" w:rsidRDefault="002C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2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2022-10-29T04:28:00.0000000Z</dcterms:modified>
</coreProperties>
</file>