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DC44" w:rsidR="0061148E" w:rsidRPr="008F69F5" w:rsidRDefault="00D34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0C2C" w:rsidR="0061148E" w:rsidRPr="008F69F5" w:rsidRDefault="00D34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D6FE2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7BFC8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DF14F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0FBE0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EAFC0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91092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1A11F" w:rsidR="00B87ED3" w:rsidRPr="008F69F5" w:rsidRDefault="00D34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CB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3B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43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06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B0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8FFE4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3305B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C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A2B7" w:rsidR="00B87ED3" w:rsidRPr="00944D28" w:rsidRDefault="00D34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A1DDC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CC75C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54BF5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D93D5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95F31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20BBF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E5DEE" w:rsidR="00B87ED3" w:rsidRPr="008F69F5" w:rsidRDefault="00D34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2D9C5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649BC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8DB17D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7BF22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09660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B3390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BA885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38F94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EEC2C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ACA5A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A5308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B6FAF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B5543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C20CD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300E" w:rsidR="00B87ED3" w:rsidRPr="00944D28" w:rsidRDefault="00D34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AC8B6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E22B6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64A6F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03B7E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05618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361CE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7DDDF" w:rsidR="00B87ED3" w:rsidRPr="008F69F5" w:rsidRDefault="00D34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F6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2022-10-21T08:38:00.0000000Z</dcterms:modified>
</coreProperties>
</file>