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8154" w:rsidR="0061148E" w:rsidRPr="008F69F5" w:rsidRDefault="009D4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04F4" w:rsidR="0061148E" w:rsidRPr="008F69F5" w:rsidRDefault="009D4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DE4FF" w:rsidR="00B87ED3" w:rsidRPr="008F69F5" w:rsidRDefault="009D4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58641" w:rsidR="00B87ED3" w:rsidRPr="008F69F5" w:rsidRDefault="009D4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0B9C7" w:rsidR="00B87ED3" w:rsidRPr="008F69F5" w:rsidRDefault="009D4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F61A5" w:rsidR="00B87ED3" w:rsidRPr="008F69F5" w:rsidRDefault="009D4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29BCF" w:rsidR="00B87ED3" w:rsidRPr="008F69F5" w:rsidRDefault="009D4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89B8A" w:rsidR="00B87ED3" w:rsidRPr="008F69F5" w:rsidRDefault="009D4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7541F" w:rsidR="00B87ED3" w:rsidRPr="008F69F5" w:rsidRDefault="009D4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2C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49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73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B0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8B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A29FC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9E9BB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9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8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33CA4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23F4C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DCB35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255D2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5962B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7E8F7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383D0" w:rsidR="00B87ED3" w:rsidRPr="008F69F5" w:rsidRDefault="009D4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F1A58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19B34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C31A1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FB373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85E9B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13370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FE06B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C950" w:rsidR="00B87ED3" w:rsidRPr="00944D28" w:rsidRDefault="009D4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9FA5C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FF167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4AF41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B19B8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15810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4EBBE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7F01B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C2378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7443A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12449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E84D1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DD961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ED9AB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83A5B" w:rsidR="00B87ED3" w:rsidRPr="008F69F5" w:rsidRDefault="009D4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F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2022-10-29T03:23:00.0000000Z</dcterms:modified>
</coreProperties>
</file>