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E616" w:rsidR="0061148E" w:rsidRPr="008F69F5" w:rsidRDefault="00AC0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23C6" w:rsidR="0061148E" w:rsidRPr="008F69F5" w:rsidRDefault="00AC0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9AD4B" w:rsidR="00B87ED3" w:rsidRPr="008F69F5" w:rsidRDefault="00AC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555F2" w:rsidR="00B87ED3" w:rsidRPr="008F69F5" w:rsidRDefault="00AC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F5AFC" w:rsidR="00B87ED3" w:rsidRPr="008F69F5" w:rsidRDefault="00AC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28E36E" w:rsidR="00B87ED3" w:rsidRPr="008F69F5" w:rsidRDefault="00AC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1D2D2" w:rsidR="00B87ED3" w:rsidRPr="008F69F5" w:rsidRDefault="00AC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2CBE8" w:rsidR="00B87ED3" w:rsidRPr="008F69F5" w:rsidRDefault="00AC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72646" w:rsidR="00B87ED3" w:rsidRPr="008F69F5" w:rsidRDefault="00AC0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33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DF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B0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31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7E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49B73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2EAD6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E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0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71577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565D4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1B5D6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870AB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4E2EA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FE90B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702DB" w:rsidR="00B87ED3" w:rsidRPr="008F69F5" w:rsidRDefault="00AC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34738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41525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51326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B6D07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477BB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5C756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868CF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3B51D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821D3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A2BA6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6B409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32AA5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6A9C1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DABB1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382F" w:rsidR="00B87ED3" w:rsidRPr="00944D28" w:rsidRDefault="00AC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FA56" w:rsidR="00B87ED3" w:rsidRPr="00944D28" w:rsidRDefault="00AC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67556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17911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E018D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2F120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1829A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82207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9C792" w:rsidR="00B87ED3" w:rsidRPr="008F69F5" w:rsidRDefault="00AC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5D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2022-10-29T02:49:00.0000000Z</dcterms:modified>
</coreProperties>
</file>