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9059" w:rsidR="0061148E" w:rsidRPr="008F69F5" w:rsidRDefault="00F50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6B60" w:rsidR="0061148E" w:rsidRPr="008F69F5" w:rsidRDefault="00F50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86737C" w:rsidR="00B87ED3" w:rsidRPr="008F69F5" w:rsidRDefault="00F50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54D0E" w:rsidR="00B87ED3" w:rsidRPr="008F69F5" w:rsidRDefault="00F50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E10DA" w:rsidR="00B87ED3" w:rsidRPr="008F69F5" w:rsidRDefault="00F50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FBB13" w:rsidR="00B87ED3" w:rsidRPr="008F69F5" w:rsidRDefault="00F50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824EC" w:rsidR="00B87ED3" w:rsidRPr="008F69F5" w:rsidRDefault="00F50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0067D" w:rsidR="00B87ED3" w:rsidRPr="008F69F5" w:rsidRDefault="00F50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E290D" w:rsidR="00B87ED3" w:rsidRPr="008F69F5" w:rsidRDefault="00F50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BE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07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5E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29B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FB1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2A22F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CE7E0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D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E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5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1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82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1CC66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0D8B90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F4AD91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DADE2D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C6F03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C3D6AC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870E8" w:rsidR="00B87ED3" w:rsidRPr="008F69F5" w:rsidRDefault="00F50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D1AD7" w:rsidR="00B87ED3" w:rsidRPr="00944D28" w:rsidRDefault="00F5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B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F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7865C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4BCD2E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2D19A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DBACF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9F0837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3D21D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174C39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F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B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911D2" w:rsidR="00B87ED3" w:rsidRPr="00944D28" w:rsidRDefault="00F5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B32C6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9F6E0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6447B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2AD76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C1D4B4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972C1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46A21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7FBD4" w:rsidR="00B87ED3" w:rsidRPr="00944D28" w:rsidRDefault="00F50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5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4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3C4BA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BC635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58618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E35FB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17F7AB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17B6E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536CA" w:rsidR="00B87ED3" w:rsidRPr="008F69F5" w:rsidRDefault="00F50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F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9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1D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2022-10-29T00:00:00.0000000Z</dcterms:modified>
</coreProperties>
</file>