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54CF4" w:rsidR="0061148E" w:rsidRPr="008F69F5" w:rsidRDefault="00861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5554" w:rsidR="0061148E" w:rsidRPr="008F69F5" w:rsidRDefault="00861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CA54D" w:rsidR="00B87ED3" w:rsidRPr="008F69F5" w:rsidRDefault="00861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A6245" w:rsidR="00B87ED3" w:rsidRPr="008F69F5" w:rsidRDefault="00861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8FE38" w:rsidR="00B87ED3" w:rsidRPr="008F69F5" w:rsidRDefault="00861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8CA7B" w:rsidR="00B87ED3" w:rsidRPr="008F69F5" w:rsidRDefault="00861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03051" w:rsidR="00B87ED3" w:rsidRPr="008F69F5" w:rsidRDefault="00861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2A9EB" w:rsidR="00B87ED3" w:rsidRPr="008F69F5" w:rsidRDefault="00861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8C94D" w:rsidR="00B87ED3" w:rsidRPr="008F69F5" w:rsidRDefault="00861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44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C0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B5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CA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8A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25D59" w:rsidR="00B87ED3" w:rsidRPr="008F69F5" w:rsidRDefault="0086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B8BCD" w:rsidR="00B87ED3" w:rsidRPr="008F69F5" w:rsidRDefault="0086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F1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5AC84" w:rsidR="00B87ED3" w:rsidRPr="008F69F5" w:rsidRDefault="0086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C0A5F" w:rsidR="00B87ED3" w:rsidRPr="008F69F5" w:rsidRDefault="0086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FA2F0" w:rsidR="00B87ED3" w:rsidRPr="008F69F5" w:rsidRDefault="0086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A0E92" w:rsidR="00B87ED3" w:rsidRPr="008F69F5" w:rsidRDefault="0086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D1B74" w:rsidR="00B87ED3" w:rsidRPr="008F69F5" w:rsidRDefault="0086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26393" w:rsidR="00B87ED3" w:rsidRPr="008F69F5" w:rsidRDefault="0086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8F3A9" w:rsidR="00B87ED3" w:rsidRPr="008F69F5" w:rsidRDefault="00861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6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D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D28D" w:rsidR="00B87ED3" w:rsidRPr="00944D28" w:rsidRDefault="0086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81E9A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7933C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B97A0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DFF99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0C189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BCD9B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F75E8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8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B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F4EF6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CB6BC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CED64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A41EA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6D88D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699C8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51054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A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C5CEC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2C487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05B92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396A7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64582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EF511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BDD30" w:rsidR="00B87ED3" w:rsidRPr="008F69F5" w:rsidRDefault="00861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F81B" w:rsidR="00B87ED3" w:rsidRPr="00944D28" w:rsidRDefault="0086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A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C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1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7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2022-10-16T18:09:00.0000000Z</dcterms:modified>
</coreProperties>
</file>