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04D0" w:rsidR="0061148E" w:rsidRPr="008F69F5" w:rsidRDefault="00450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699DD" w:rsidR="0061148E" w:rsidRPr="008F69F5" w:rsidRDefault="00450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3A802" w:rsidR="00B87ED3" w:rsidRPr="008F69F5" w:rsidRDefault="0045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F3B59" w:rsidR="00B87ED3" w:rsidRPr="008F69F5" w:rsidRDefault="0045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117E9" w:rsidR="00B87ED3" w:rsidRPr="008F69F5" w:rsidRDefault="0045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375D3" w:rsidR="00B87ED3" w:rsidRPr="008F69F5" w:rsidRDefault="0045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1C3BF" w:rsidR="00B87ED3" w:rsidRPr="008F69F5" w:rsidRDefault="0045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30812" w:rsidR="00B87ED3" w:rsidRPr="008F69F5" w:rsidRDefault="0045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89BD3" w:rsidR="00B87ED3" w:rsidRPr="008F69F5" w:rsidRDefault="0045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98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68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4A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48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04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80691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1B134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50E4" w:rsidR="00B87ED3" w:rsidRPr="00944D28" w:rsidRDefault="00450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E4923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3A4FB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686CC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59AAB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2E31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93FE4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85027" w:rsidR="00B87ED3" w:rsidRPr="008F69F5" w:rsidRDefault="0045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1779B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78C85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A0D30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8A8E3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CBBF5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9EDA3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5A1AD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B59F6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44DF8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E76E9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25C0B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4CFE1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E4E7E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09843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2BCA4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A141F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5A876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789B6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8B134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DAD92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737BB" w:rsidR="00B87ED3" w:rsidRPr="008F69F5" w:rsidRDefault="0045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7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