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7144B" w:rsidR="00333742" w:rsidRPr="008F69F5" w:rsidRDefault="00890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C3A0F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23BDD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CB436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F5834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E838D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5012A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0D43D" w:rsidR="00B87ED3" w:rsidRPr="008F69F5" w:rsidRDefault="00890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AE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36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53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13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CAD39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7EC48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01C5C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B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179B8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EBA60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378FE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283F6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F1EDA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5A5C6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F3E72" w:rsidR="00B87ED3" w:rsidRPr="008F69F5" w:rsidRDefault="00890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C9438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8A55E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5106D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93281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0D19D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CF5CF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3F616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91EF8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CAA0C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A7ABE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7448E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B6544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91707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256BD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3B063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9D834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F4C98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47519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D04F2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FC02B" w:rsidR="00B87ED3" w:rsidRPr="008F69F5" w:rsidRDefault="00890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CD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F0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